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D2" w:rsidRDefault="004D55D2" w:rsidP="004D55D2"/>
    <w:p w:rsidR="004D55D2" w:rsidRDefault="005C0E00" w:rsidP="004D55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4D55D2" w:rsidRDefault="004D55D2" w:rsidP="004D55D2">
      <w:pPr>
        <w:spacing w:after="0" w:line="12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55D2" w:rsidRPr="005D6D91" w:rsidRDefault="004D55D2" w:rsidP="004D55D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4D55D2" w:rsidRDefault="004D55D2" w:rsidP="004D5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5D2" w:rsidRDefault="004D55D2" w:rsidP="004D5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wykonawcy: </w:t>
      </w:r>
      <w:r>
        <w:rPr>
          <w:rFonts w:ascii="Times New Roman" w:hAnsi="Times New Roman" w:cs="Times New Roman"/>
          <w:sz w:val="24"/>
          <w:szCs w:val="24"/>
        </w:rPr>
        <w:tab/>
        <w:t>…………………...…………………………..</w:t>
      </w:r>
    </w:p>
    <w:p w:rsidR="004D55D2" w:rsidRDefault="004D55D2" w:rsidP="004D5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4D55D2" w:rsidRDefault="004D55D2" w:rsidP="004D5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4D55D2" w:rsidRDefault="004D55D2" w:rsidP="004D5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4D55D2" w:rsidRDefault="004D55D2" w:rsidP="004D5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………………………………………..</w:t>
      </w:r>
    </w:p>
    <w:p w:rsidR="004D55D2" w:rsidRDefault="004D55D2" w:rsidP="004D55D2">
      <w:pPr>
        <w:rPr>
          <w:rFonts w:ascii="Times New Roman" w:hAnsi="Times New Roman" w:cs="Times New Roman"/>
          <w:sz w:val="24"/>
          <w:szCs w:val="24"/>
        </w:rPr>
      </w:pPr>
    </w:p>
    <w:p w:rsidR="004D55D2" w:rsidRPr="00D71811" w:rsidRDefault="004D55D2" w:rsidP="004D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811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D55D2" w:rsidRDefault="004D55D2" w:rsidP="004D55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catering dla uczniów odbywających staże zawodowe w ramach projektu Zawód z  przyszłością, w kwocie poniżej 30000 euro</w:t>
      </w:r>
    </w:p>
    <w:p w:rsidR="004D55D2" w:rsidRDefault="004D55D2" w:rsidP="004D55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5D2" w:rsidRPr="00D71811" w:rsidRDefault="004D55D2" w:rsidP="004D55D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 xml:space="preserve">Zespół Szkół Technicznych </w:t>
      </w:r>
    </w:p>
    <w:p w:rsidR="004D55D2" w:rsidRPr="00D71811" w:rsidRDefault="004D55D2" w:rsidP="004D55D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>im. prof. K. Olszewskiego</w:t>
      </w:r>
    </w:p>
    <w:p w:rsidR="004D55D2" w:rsidRPr="00D71811" w:rsidRDefault="004D55D2" w:rsidP="004D55D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 xml:space="preserve">W Sędziszowie Małopolskim </w:t>
      </w:r>
    </w:p>
    <w:p w:rsidR="004D55D2" w:rsidRPr="00D71811" w:rsidRDefault="004D55D2" w:rsidP="004D55D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D71811">
        <w:rPr>
          <w:rFonts w:ascii="Times New Roman" w:hAnsi="Times New Roman" w:cs="Times New Roman"/>
          <w:sz w:val="28"/>
          <w:szCs w:val="28"/>
        </w:rPr>
        <w:t>l. Wyspiańskiego 2</w:t>
      </w:r>
    </w:p>
    <w:p w:rsidR="004D55D2" w:rsidRDefault="004D55D2" w:rsidP="004D55D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71811">
        <w:rPr>
          <w:rFonts w:ascii="Times New Roman" w:hAnsi="Times New Roman" w:cs="Times New Roman"/>
          <w:sz w:val="28"/>
          <w:szCs w:val="28"/>
        </w:rPr>
        <w:t>39 – 120 Sędziszów Młp.</w:t>
      </w:r>
    </w:p>
    <w:p w:rsidR="004D55D2" w:rsidRDefault="004D55D2" w:rsidP="004D55D2">
      <w:pPr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D55D2" w:rsidRDefault="004D55D2" w:rsidP="004D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5D2" w:rsidRDefault="004D55D2" w:rsidP="004D5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81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odpowiedzi na Zapytanie ofertowe na </w:t>
      </w:r>
      <w:r w:rsidR="00535B43">
        <w:rPr>
          <w:rFonts w:ascii="Times New Roman" w:hAnsi="Times New Roman" w:cs="Times New Roman"/>
          <w:sz w:val="24"/>
          <w:szCs w:val="24"/>
        </w:rPr>
        <w:t>catering</w:t>
      </w:r>
      <w:r>
        <w:rPr>
          <w:rFonts w:ascii="Times New Roman" w:hAnsi="Times New Roman" w:cs="Times New Roman"/>
          <w:sz w:val="24"/>
          <w:szCs w:val="24"/>
        </w:rPr>
        <w:t xml:space="preserve"> dla uczniów odbywających staże zawodowe w ramach projektu Zawód z  przyszłością</w:t>
      </w:r>
    </w:p>
    <w:p w:rsidR="004D55D2" w:rsidRDefault="004D55D2" w:rsidP="004D5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5D2" w:rsidRDefault="004D55D2" w:rsidP="004D55D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za:</w:t>
      </w:r>
    </w:p>
    <w:p w:rsidR="004D55D2" w:rsidRDefault="004D55D2" w:rsidP="004D55D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</w:t>
      </w:r>
      <w:r w:rsidR="005C0E00">
        <w:rPr>
          <w:rFonts w:ascii="Times New Roman" w:hAnsi="Times New Roman" w:cs="Times New Roman"/>
          <w:sz w:val="24"/>
          <w:szCs w:val="24"/>
        </w:rPr>
        <w:t xml:space="preserve">za jeden obiad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D55D2" w:rsidRDefault="004D55D2" w:rsidP="004D55D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</w:t>
      </w:r>
      <w:r w:rsidR="005C0E00">
        <w:rPr>
          <w:rFonts w:ascii="Times New Roman" w:hAnsi="Times New Roman" w:cs="Times New Roman"/>
          <w:sz w:val="24"/>
          <w:szCs w:val="24"/>
        </w:rPr>
        <w:t>za jeden obiad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D55D2" w:rsidRDefault="004D55D2" w:rsidP="004D55D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 ………………………....</w:t>
      </w:r>
    </w:p>
    <w:p w:rsidR="004D55D2" w:rsidRDefault="004D55D2" w:rsidP="004D55D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w terminie wymaganym w zapytaniu ofertowym</w:t>
      </w:r>
    </w:p>
    <w:p w:rsidR="004D55D2" w:rsidRDefault="004D55D2" w:rsidP="004D55D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warunki płatności zawarte w zapytaniu ofertowym</w:t>
      </w:r>
    </w:p>
    <w:p w:rsidR="004D55D2" w:rsidRDefault="004D55D2" w:rsidP="004D55D2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zapoznaliśmy się z opisem przedmiotu zamówienia oraz warunkami realizacji i nie wnosimy do nich zastrzeżeń.</w:t>
      </w:r>
    </w:p>
    <w:p w:rsidR="004D55D2" w:rsidRDefault="004D55D2" w:rsidP="004D55D2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55D2" w:rsidRDefault="004D55D2" w:rsidP="004D55D2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55D2" w:rsidRDefault="004D55D2" w:rsidP="004D55D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D55D2" w:rsidRPr="00D71811" w:rsidRDefault="004D55D2" w:rsidP="004D55D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 i miejsce)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(pieczęć i podpis osoby uprawnionej)</w:t>
      </w:r>
    </w:p>
    <w:p w:rsidR="00D73D5F" w:rsidRDefault="00D73D5F"/>
    <w:sectPr w:rsidR="00D73D5F" w:rsidSect="00E35B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CD" w:rsidRDefault="005546CD" w:rsidP="00CF3CE5">
      <w:pPr>
        <w:spacing w:after="0" w:line="240" w:lineRule="auto"/>
      </w:pPr>
      <w:r>
        <w:separator/>
      </w:r>
    </w:p>
  </w:endnote>
  <w:endnote w:type="continuationSeparator" w:id="1">
    <w:p w:rsidR="005546CD" w:rsidRDefault="005546CD" w:rsidP="00CF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CD" w:rsidRDefault="005546CD" w:rsidP="00CF3CE5">
      <w:pPr>
        <w:spacing w:after="0" w:line="240" w:lineRule="auto"/>
      </w:pPr>
      <w:r>
        <w:separator/>
      </w:r>
    </w:p>
  </w:footnote>
  <w:footnote w:type="continuationSeparator" w:id="1">
    <w:p w:rsidR="005546CD" w:rsidRDefault="005546CD" w:rsidP="00CF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11" w:rsidRDefault="00162BCB">
    <w:pPr>
      <w:pStyle w:val="Nagwek"/>
    </w:pPr>
    <w:r w:rsidRPr="00162BCB">
      <w:rPr>
        <w:rFonts w:ascii="Times New Roman" w:hAnsi="Times New Roman" w:cs="Times New Roman"/>
        <w:sz w:val="24"/>
        <w:szCs w:val="24"/>
      </w:rPr>
      <w:pict>
        <v:group id="Grupa 240" o:spid="_x0000_s2049" style="position:absolute;margin-left:-.7pt;margin-top:-22.6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FGvKR/cDAACNEwAA&#10;DgAAAAAAAAAAAAAAAABEAgAAZHJzL2Uyb0RvYy54bWxQSwECLQAUAAYACAAAACEA18TyiNcAAACv&#10;AgAAGQAAAAAAAAAAAAAAAABnBgAAZHJzL19yZWxzL2Uyb0RvYy54bWwucmVsc1BLAQItABQABgAI&#10;AAAAIQApqS4A4AAAAAg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</v:group>
      </w:pict>
    </w:r>
  </w:p>
  <w:p w:rsidR="00D71811" w:rsidRDefault="005546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744"/>
    <w:multiLevelType w:val="hybridMultilevel"/>
    <w:tmpl w:val="3F2C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D55D2"/>
    <w:rsid w:val="00162BCB"/>
    <w:rsid w:val="00294594"/>
    <w:rsid w:val="004D55D2"/>
    <w:rsid w:val="00535B43"/>
    <w:rsid w:val="005546CD"/>
    <w:rsid w:val="005C0E00"/>
    <w:rsid w:val="007968F3"/>
    <w:rsid w:val="00CF3CE5"/>
    <w:rsid w:val="00D73D5F"/>
    <w:rsid w:val="00F23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D2"/>
  </w:style>
  <w:style w:type="paragraph" w:styleId="Akapitzlist">
    <w:name w:val="List Paragraph"/>
    <w:basedOn w:val="Normalny"/>
    <w:uiPriority w:val="34"/>
    <w:qFormat/>
    <w:rsid w:val="004D5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C0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</dc:creator>
  <cp:lastModifiedBy>Grzesiek</cp:lastModifiedBy>
  <cp:revision>2</cp:revision>
  <dcterms:created xsi:type="dcterms:W3CDTF">2019-01-26T15:46:00Z</dcterms:created>
  <dcterms:modified xsi:type="dcterms:W3CDTF">2019-01-26T15:46:00Z</dcterms:modified>
</cp:coreProperties>
</file>