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9D" w:rsidRDefault="00D8519D" w:rsidP="00D8519D"/>
    <w:p w:rsidR="00D8519D" w:rsidRDefault="0048794F" w:rsidP="00D851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D8519D" w:rsidRDefault="00D8519D" w:rsidP="00D8519D">
      <w:pPr>
        <w:spacing w:after="0" w:line="12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8519D" w:rsidRPr="005D6D91" w:rsidRDefault="00D8519D" w:rsidP="00D8519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8519D" w:rsidRDefault="00D8519D" w:rsidP="00D85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19D" w:rsidRDefault="00D8519D" w:rsidP="00D85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wykonawcy: </w:t>
      </w:r>
      <w:r>
        <w:rPr>
          <w:rFonts w:ascii="Times New Roman" w:hAnsi="Times New Roman" w:cs="Times New Roman"/>
          <w:sz w:val="24"/>
          <w:szCs w:val="24"/>
        </w:rPr>
        <w:tab/>
        <w:t>…………………...…………………………..</w:t>
      </w:r>
    </w:p>
    <w:p w:rsidR="00D8519D" w:rsidRDefault="00D8519D" w:rsidP="00D85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D8519D" w:rsidRDefault="00D8519D" w:rsidP="00D85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D8519D" w:rsidRDefault="00D8519D" w:rsidP="00D85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D8519D" w:rsidRDefault="00D8519D" w:rsidP="00D85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………………………………………..</w:t>
      </w:r>
    </w:p>
    <w:p w:rsidR="00D8519D" w:rsidRDefault="00D8519D" w:rsidP="00D8519D">
      <w:pPr>
        <w:rPr>
          <w:rFonts w:ascii="Times New Roman" w:hAnsi="Times New Roman" w:cs="Times New Roman"/>
          <w:sz w:val="24"/>
          <w:szCs w:val="24"/>
        </w:rPr>
      </w:pPr>
    </w:p>
    <w:p w:rsidR="00D8519D" w:rsidRPr="00D71811" w:rsidRDefault="00D8519D" w:rsidP="00D85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11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8519D" w:rsidRDefault="00D8519D" w:rsidP="00D85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zakup odzieży roboczej dla uczniów odbywających staże zawodowe w ramach projektu Zawód z  przyszłością, w kwocie poniżej 30000 euro</w:t>
      </w:r>
    </w:p>
    <w:p w:rsidR="00D8519D" w:rsidRDefault="00D8519D" w:rsidP="00D85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19D" w:rsidRDefault="00D8519D" w:rsidP="00D85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19D" w:rsidRPr="00D71811" w:rsidRDefault="00D8519D" w:rsidP="00D8519D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D71811">
        <w:rPr>
          <w:rFonts w:ascii="Times New Roman" w:hAnsi="Times New Roman" w:cs="Times New Roman"/>
          <w:sz w:val="28"/>
          <w:szCs w:val="28"/>
        </w:rPr>
        <w:t xml:space="preserve">Zespół Szkół Technicznych </w:t>
      </w:r>
    </w:p>
    <w:p w:rsidR="00D8519D" w:rsidRPr="00D71811" w:rsidRDefault="00D8519D" w:rsidP="00D8519D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D71811">
        <w:rPr>
          <w:rFonts w:ascii="Times New Roman" w:hAnsi="Times New Roman" w:cs="Times New Roman"/>
          <w:sz w:val="28"/>
          <w:szCs w:val="28"/>
        </w:rPr>
        <w:t>im. prof. K. Olszewskiego</w:t>
      </w:r>
    </w:p>
    <w:p w:rsidR="00D8519D" w:rsidRPr="00D71811" w:rsidRDefault="00D8519D" w:rsidP="00D8519D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D71811">
        <w:rPr>
          <w:rFonts w:ascii="Times New Roman" w:hAnsi="Times New Roman" w:cs="Times New Roman"/>
          <w:sz w:val="28"/>
          <w:szCs w:val="28"/>
        </w:rPr>
        <w:t xml:space="preserve">W Sędziszowie Małopolskim </w:t>
      </w:r>
    </w:p>
    <w:p w:rsidR="00D8519D" w:rsidRPr="00D71811" w:rsidRDefault="00D8519D" w:rsidP="00D8519D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D71811">
        <w:rPr>
          <w:rFonts w:ascii="Times New Roman" w:hAnsi="Times New Roman" w:cs="Times New Roman"/>
          <w:sz w:val="28"/>
          <w:szCs w:val="28"/>
        </w:rPr>
        <w:t>l. Wyspiańskiego 2</w:t>
      </w:r>
    </w:p>
    <w:p w:rsidR="00D8519D" w:rsidRDefault="00D8519D" w:rsidP="00D8519D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D71811">
        <w:rPr>
          <w:rFonts w:ascii="Times New Roman" w:hAnsi="Times New Roman" w:cs="Times New Roman"/>
          <w:sz w:val="28"/>
          <w:szCs w:val="28"/>
        </w:rPr>
        <w:t>39 – 120 Sędziszów Młp.</w:t>
      </w:r>
    </w:p>
    <w:p w:rsidR="00D8519D" w:rsidRDefault="00D8519D" w:rsidP="00D8519D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D8519D" w:rsidRDefault="00D8519D" w:rsidP="00D8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19D" w:rsidRDefault="00D8519D" w:rsidP="00D8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81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odpowiedzi na Zapytanie ofertowe na zakup odzieży roboczej dla </w:t>
      </w:r>
      <w:r w:rsidR="0048794F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="0048794F">
        <w:rPr>
          <w:rFonts w:ascii="Times New Roman" w:hAnsi="Times New Roman" w:cs="Times New Roman"/>
          <w:sz w:val="24"/>
          <w:szCs w:val="24"/>
        </w:rPr>
        <w:t xml:space="preserve">oraz 5 nauczycieli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odbywających staże zawodowe w ramach projektu Zawód z  przyszłością</w:t>
      </w:r>
    </w:p>
    <w:p w:rsidR="00D8519D" w:rsidRDefault="00D8519D" w:rsidP="00D8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19D" w:rsidRDefault="00D8519D" w:rsidP="00D8519D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zamówienia za:</w:t>
      </w:r>
    </w:p>
    <w:p w:rsidR="00D8519D" w:rsidRDefault="00D8519D" w:rsidP="00D8519D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…………………………….</w:t>
      </w:r>
    </w:p>
    <w:p w:rsidR="00D8519D" w:rsidRDefault="00D8519D" w:rsidP="00D8519D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…………………………….</w:t>
      </w:r>
    </w:p>
    <w:p w:rsidR="00D8519D" w:rsidRDefault="00D8519D" w:rsidP="00D8519D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 ………………………....</w:t>
      </w:r>
    </w:p>
    <w:p w:rsidR="00D8519D" w:rsidRDefault="00D8519D" w:rsidP="00D8519D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zamówienia w terminie wymaganym w zapytaniu ofertowym</w:t>
      </w:r>
    </w:p>
    <w:p w:rsidR="00D8519D" w:rsidRDefault="00D8519D" w:rsidP="00D8519D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warunki płatności zawarte w zapytaniu ofertowym</w:t>
      </w:r>
    </w:p>
    <w:p w:rsidR="00D8519D" w:rsidRDefault="00D8519D" w:rsidP="00D8519D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że zapoznaliśmy się z opisem przedmiotu zamówienia oraz warunkami realizacji i nie wnosimy do nich zastrzeżeń.</w:t>
      </w:r>
    </w:p>
    <w:p w:rsidR="00D8519D" w:rsidRDefault="00D8519D" w:rsidP="00D8519D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8519D" w:rsidRDefault="00D8519D" w:rsidP="00D8519D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8519D" w:rsidRDefault="00D8519D" w:rsidP="00D8519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D73D5F" w:rsidRPr="00D8519D" w:rsidRDefault="00D8519D" w:rsidP="00D8519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 i miejsce)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(pieczęć i podpis osoby uprawnionej)</w:t>
      </w:r>
    </w:p>
    <w:sectPr w:rsidR="00D73D5F" w:rsidRPr="00D8519D" w:rsidSect="00E35B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5DE" w:rsidRDefault="004C45DE">
      <w:pPr>
        <w:spacing w:after="0" w:line="240" w:lineRule="auto"/>
      </w:pPr>
      <w:r>
        <w:separator/>
      </w:r>
    </w:p>
  </w:endnote>
  <w:endnote w:type="continuationSeparator" w:id="1">
    <w:p w:rsidR="004C45DE" w:rsidRDefault="004C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5DE" w:rsidRDefault="004C45DE">
      <w:pPr>
        <w:spacing w:after="0" w:line="240" w:lineRule="auto"/>
      </w:pPr>
      <w:r>
        <w:separator/>
      </w:r>
    </w:p>
  </w:footnote>
  <w:footnote w:type="continuationSeparator" w:id="1">
    <w:p w:rsidR="004C45DE" w:rsidRDefault="004C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11" w:rsidRDefault="00F24499" w:rsidP="0048794F">
    <w:pPr>
      <w:pStyle w:val="Nagwek"/>
      <w:tabs>
        <w:tab w:val="clear" w:pos="9072"/>
      </w:tabs>
    </w:pPr>
    <w:r w:rsidRPr="00F24499">
      <w:rPr>
        <w:rFonts w:ascii="Times New Roman" w:hAnsi="Times New Roman" w:cs="Times New Roman"/>
        <w:sz w:val="24"/>
        <w:szCs w:val="24"/>
      </w:rPr>
      <w:pict>
        <v:group id="Grupa 240" o:spid="_x0000_s2049" style="position:absolute;margin-left:10.8pt;margin-top:-21.6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FGvKR/cDAACNEwAA&#10;DgAAAAAAAAAAAAAAAABEAgAAZHJzL2Uyb0RvYy54bWxQSwECLQAUAAYACAAAACEA18TyiNcAAACv&#10;AgAAGQAAAAAAAAAAAAAAAABnBgAAZHJzL19yZWxzL2Uyb0RvYy54bWwucmVsc1BLAQItABQABgAI&#10;AAAAIQApqS4A4AAAAAg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0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2051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2052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2053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</v:group>
      </w:pict>
    </w:r>
    <w:r w:rsidR="0048794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2744"/>
    <w:multiLevelType w:val="hybridMultilevel"/>
    <w:tmpl w:val="3F2CC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519D"/>
    <w:rsid w:val="0048794F"/>
    <w:rsid w:val="004C45DE"/>
    <w:rsid w:val="00C77E19"/>
    <w:rsid w:val="00D367AC"/>
    <w:rsid w:val="00D73D5F"/>
    <w:rsid w:val="00D8519D"/>
    <w:rsid w:val="00F2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19D"/>
  </w:style>
  <w:style w:type="paragraph" w:styleId="Akapitzlist">
    <w:name w:val="List Paragraph"/>
    <w:basedOn w:val="Normalny"/>
    <w:uiPriority w:val="34"/>
    <w:qFormat/>
    <w:rsid w:val="00D851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19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8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</dc:creator>
  <cp:lastModifiedBy>Grzesiek</cp:lastModifiedBy>
  <cp:revision>2</cp:revision>
  <dcterms:created xsi:type="dcterms:W3CDTF">2019-01-26T15:12:00Z</dcterms:created>
  <dcterms:modified xsi:type="dcterms:W3CDTF">2019-01-26T15:12:00Z</dcterms:modified>
</cp:coreProperties>
</file>